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3C" w:rsidRPr="00341EBD" w:rsidRDefault="00C95E3C" w:rsidP="00C95E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MATBAA</w:t>
      </w:r>
      <w:r w:rsidRPr="00341EBD">
        <w:rPr>
          <w:b/>
          <w:bCs/>
        </w:rPr>
        <w:t xml:space="preserve"> TEKNOLOJİSİ ALANI</w:t>
      </w:r>
    </w:p>
    <w:p w:rsidR="00C95E3C" w:rsidRPr="00341EBD" w:rsidRDefault="00D7704F" w:rsidP="00C95E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TİFDRUK</w:t>
      </w:r>
      <w:r w:rsidR="00C95E3C">
        <w:rPr>
          <w:b/>
          <w:bCs/>
        </w:rPr>
        <w:t xml:space="preserve"> BASKI</w:t>
      </w:r>
      <w:r w:rsidR="00C95E3C" w:rsidRPr="00341EBD">
        <w:rPr>
          <w:b/>
          <w:bCs/>
        </w:rPr>
        <w:t xml:space="preserve"> DALI </w:t>
      </w:r>
    </w:p>
    <w:p w:rsidR="00C95E3C" w:rsidRPr="00341EBD" w:rsidRDefault="00C95E3C" w:rsidP="00C95E3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rStyle w:val="Gl"/>
          <w:color w:val="000000"/>
        </w:rPr>
        <w:t>USTALIK DERS ÇİZELGESİ</w:t>
      </w:r>
    </w:p>
    <w:p w:rsidR="00C95E3C" w:rsidRDefault="00C95E3C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C95E3C" w:rsidRPr="00341EBD" w:rsidTr="00D7704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Default="00C95E3C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5E3C" w:rsidRPr="0092782D" w:rsidRDefault="00C95E3C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3612D8" w:rsidRDefault="00C95E3C" w:rsidP="00D7704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GENEL MATBAA</w:t>
            </w:r>
          </w:p>
        </w:tc>
      </w:tr>
      <w:tr w:rsidR="00C95E3C" w:rsidRPr="00341EBD" w:rsidTr="00D7704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92782D" w:rsidRDefault="00C95E3C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3612D8" w:rsidRDefault="00C95E3C" w:rsidP="00D7704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BASKI ÖNCESİ İŞLEMLER</w:t>
            </w:r>
          </w:p>
        </w:tc>
      </w:tr>
      <w:tr w:rsidR="00C95E3C" w:rsidRPr="00341EBD" w:rsidTr="00D7704F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92782D" w:rsidRDefault="00C95E3C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3612D8" w:rsidRDefault="00C95E3C" w:rsidP="00D770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BASKI KALIPLARI</w:t>
            </w:r>
          </w:p>
        </w:tc>
      </w:tr>
      <w:tr w:rsidR="00C95E3C" w:rsidRPr="00341EBD" w:rsidTr="00D7704F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92782D" w:rsidRDefault="00C95E3C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3612D8" w:rsidRDefault="00C95E3C" w:rsidP="00D770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BASKI SONRASI İŞLEMLER</w:t>
            </w:r>
          </w:p>
        </w:tc>
      </w:tr>
      <w:tr w:rsidR="00C95E3C" w:rsidRPr="00341EBD" w:rsidTr="00D7704F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92782D" w:rsidRDefault="00C95E3C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3612D8" w:rsidRDefault="00C95E3C" w:rsidP="00D770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18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MATBAA TEKNİK RESMİ</w:t>
            </w:r>
          </w:p>
        </w:tc>
      </w:tr>
      <w:tr w:rsidR="00C95E3C" w:rsidRPr="00341EBD" w:rsidTr="00D7704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92782D" w:rsidRDefault="00C95E3C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5C5B7D" w:rsidRDefault="004F0EF4" w:rsidP="00D7704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01">
              <w:rPr>
                <w:rFonts w:ascii="Times New Roman" w:hAnsi="Times New Roman" w:cs="Times New Roman"/>
                <w:sz w:val="24"/>
                <w:szCs w:val="24"/>
              </w:rPr>
              <w:t>TİFDRUK BASKI TEKNİKLERİ</w:t>
            </w:r>
          </w:p>
        </w:tc>
      </w:tr>
      <w:tr w:rsidR="004F0EF4" w:rsidRPr="00341EBD" w:rsidTr="00D7704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0EF4" w:rsidRPr="0092782D" w:rsidRDefault="004F0EF4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F0EF4" w:rsidRDefault="004F0EF4" w:rsidP="00D770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AMBALAJ</w:t>
            </w:r>
          </w:p>
        </w:tc>
      </w:tr>
      <w:tr w:rsidR="00D7704F" w:rsidRPr="00341EBD" w:rsidTr="00D7704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7704F" w:rsidRPr="0092782D" w:rsidRDefault="00D7704F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7704F" w:rsidRPr="005C5B7D" w:rsidRDefault="00D7704F" w:rsidP="00D770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MONTAJ</w:t>
            </w:r>
          </w:p>
        </w:tc>
      </w:tr>
      <w:tr w:rsidR="005C5B7D" w:rsidRPr="00341EBD" w:rsidTr="00D7704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C5B7D" w:rsidRPr="0092782D" w:rsidRDefault="005C5B7D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C5B7D" w:rsidRPr="005C5B7D" w:rsidRDefault="00D7704F" w:rsidP="00D7704F">
            <w:pPr>
              <w:pStyle w:val="Default"/>
              <w:spacing w:after="100" w:afterAutospacing="1"/>
            </w:pPr>
            <w:r>
              <w:t>LETTERPRESS BASKI</w:t>
            </w:r>
          </w:p>
        </w:tc>
      </w:tr>
      <w:tr w:rsidR="004F0EF4" w:rsidRPr="00341EBD" w:rsidTr="00D7704F">
        <w:trPr>
          <w:tblCellSpacing w:w="15" w:type="dxa"/>
        </w:trPr>
        <w:tc>
          <w:tcPr>
            <w:tcW w:w="2895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FFFFF"/>
            <w:vAlign w:val="center"/>
          </w:tcPr>
          <w:p w:rsidR="004F0EF4" w:rsidRPr="0092782D" w:rsidRDefault="004F0EF4" w:rsidP="00D7704F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F0EF4" w:rsidRDefault="004F0EF4" w:rsidP="00D7704F">
            <w:pPr>
              <w:pStyle w:val="Default"/>
              <w:spacing w:after="100" w:afterAutospacing="1"/>
            </w:pPr>
            <w:r w:rsidRPr="003612D8">
              <w:rPr>
                <w:szCs w:val="18"/>
              </w:rPr>
              <w:t xml:space="preserve">AHİLİK KÜLTÜRÜ VE GİRİŞİMCİLİK  </w:t>
            </w:r>
          </w:p>
        </w:tc>
      </w:tr>
    </w:tbl>
    <w:p w:rsidR="003B2DA3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3B2DA3" w:rsidRPr="006E17AF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3B2DA3" w:rsidRPr="006E17AF" w:rsidRDefault="003B2DA3" w:rsidP="00E17FA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3B2DA3" w:rsidRPr="006E17AF" w:rsidRDefault="003B2DA3" w:rsidP="00E17FA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3B2DA3" w:rsidRPr="006E17AF" w:rsidRDefault="003B2DA3" w:rsidP="00E17FA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3B2DA3" w:rsidRPr="006E17AF" w:rsidRDefault="003B2DA3" w:rsidP="00E17FA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3B2DA3" w:rsidRPr="006E17AF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3B2DA3" w:rsidRPr="006E17AF" w:rsidRDefault="003B2DA3" w:rsidP="00E17FA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3B2DA3" w:rsidRPr="006E17AF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3B2DA3" w:rsidRPr="006E17AF" w:rsidRDefault="003B2DA3" w:rsidP="003B2DA3">
      <w:pPr>
        <w:pStyle w:val="ListeParagraf2"/>
      </w:pPr>
    </w:p>
    <w:p w:rsidR="003B2DA3" w:rsidRPr="006E17AF" w:rsidRDefault="003B2DA3" w:rsidP="003B2DA3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3B2DA3" w:rsidRPr="006E17AF" w:rsidRDefault="003B2DA3" w:rsidP="00E17FA1">
      <w:pPr>
        <w:pStyle w:val="ListeParagraf2"/>
        <w:numPr>
          <w:ilvl w:val="0"/>
          <w:numId w:val="21"/>
        </w:numPr>
      </w:pPr>
      <w:r w:rsidRPr="006E17AF">
        <w:t xml:space="preserve">İş yerinde sağlık ve güvenliği tehdit eden unsurlar </w:t>
      </w:r>
    </w:p>
    <w:p w:rsidR="003B2DA3" w:rsidRPr="006E17AF" w:rsidRDefault="003B2DA3" w:rsidP="00E17FA1">
      <w:pPr>
        <w:pStyle w:val="ListeParagraf2"/>
        <w:numPr>
          <w:ilvl w:val="0"/>
          <w:numId w:val="21"/>
        </w:numPr>
      </w:pPr>
      <w:r w:rsidRPr="006E17AF">
        <w:t xml:space="preserve">Meslek hastalıkları </w:t>
      </w:r>
    </w:p>
    <w:p w:rsidR="003B2DA3" w:rsidRPr="006E17AF" w:rsidRDefault="003B2DA3" w:rsidP="00E17FA1">
      <w:pPr>
        <w:pStyle w:val="ListeParagraf2"/>
        <w:numPr>
          <w:ilvl w:val="0"/>
          <w:numId w:val="21"/>
        </w:numPr>
      </w:pPr>
      <w:r w:rsidRPr="006E17AF">
        <w:t xml:space="preserve">Kaza ve yangın önlemleri </w:t>
      </w:r>
    </w:p>
    <w:p w:rsidR="003B2DA3" w:rsidRDefault="003B2DA3" w:rsidP="00E17FA1">
      <w:pPr>
        <w:pStyle w:val="ListeParagraf2"/>
        <w:numPr>
          <w:ilvl w:val="0"/>
          <w:numId w:val="21"/>
        </w:numPr>
      </w:pPr>
      <w:r w:rsidRPr="006E17AF">
        <w:t>İş kazalarında uygulanacak hukuki işlemler</w:t>
      </w:r>
    </w:p>
    <w:p w:rsidR="008F0A9B" w:rsidRDefault="008F0A9B" w:rsidP="008F0A9B">
      <w:pPr>
        <w:pStyle w:val="ListeParagraf2"/>
      </w:pPr>
    </w:p>
    <w:p w:rsidR="008F0A9B" w:rsidRPr="006E17AF" w:rsidRDefault="008F0A9B" w:rsidP="008F0A9B">
      <w:pPr>
        <w:pStyle w:val="ListeParagraf2"/>
      </w:pPr>
    </w:p>
    <w:p w:rsidR="00FC389F" w:rsidRDefault="00FC389F" w:rsidP="00FC389F"/>
    <w:p w:rsidR="003B2DA3" w:rsidRPr="006E17AF" w:rsidRDefault="003B2DA3" w:rsidP="00E17FA1">
      <w:pPr>
        <w:pStyle w:val="Liste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MATBAA TEKNOLOJİSİ ALANINDA İŞ SAĞLIĞI VE GÜVENLİĞİ</w:t>
      </w:r>
    </w:p>
    <w:p w:rsidR="003B2DA3" w:rsidRPr="006E17AF" w:rsidRDefault="003B2DA3" w:rsidP="003B2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3B2DA3" w:rsidRPr="006E17AF" w:rsidRDefault="00045703" w:rsidP="003B2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B2DA3" w:rsidRPr="006E17AF">
        <w:rPr>
          <w:rFonts w:ascii="Times New Roman" w:hAnsi="Times New Roman" w:cs="Times New Roman"/>
          <w:sz w:val="24"/>
          <w:szCs w:val="24"/>
        </w:rPr>
        <w:t>matbaacılık sektöründe çalışırken ortaya çıkabilecek kaza, yaralanma ve meslek hastalıklarına karşı alınması gereken iş sağlığı ve güvenliği tedbirleri ile ilgili bilgi ve becerileri kazandırmaktır.</w:t>
      </w:r>
    </w:p>
    <w:p w:rsidR="003B2DA3" w:rsidRPr="006E17AF" w:rsidRDefault="003B2DA3" w:rsidP="003B2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A3" w:rsidRPr="006E17AF" w:rsidRDefault="003B2DA3" w:rsidP="003B2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3B2DA3" w:rsidRPr="006E17AF" w:rsidRDefault="003B2DA3" w:rsidP="00E17FA1">
      <w:pPr>
        <w:pStyle w:val="PMaddeimi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3B2DA3" w:rsidRPr="006E17AF" w:rsidRDefault="003B2DA3" w:rsidP="00E17FA1">
      <w:pPr>
        <w:pStyle w:val="PMaddeimi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3B2DA3" w:rsidRPr="006E17AF" w:rsidRDefault="003B2DA3" w:rsidP="00E17FA1">
      <w:pPr>
        <w:pStyle w:val="PMaddeimi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3B2DA3" w:rsidRPr="006E17AF" w:rsidRDefault="003B2DA3" w:rsidP="00E17FA1">
      <w:pPr>
        <w:pStyle w:val="PMaddeimi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3B2DA3" w:rsidRPr="006E17AF" w:rsidRDefault="003B2DA3" w:rsidP="003B2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A3" w:rsidRPr="006E17AF" w:rsidRDefault="003B2DA3" w:rsidP="003B2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A3" w:rsidRPr="006E17AF" w:rsidRDefault="003B2DA3" w:rsidP="00E17FA1">
      <w:pPr>
        <w:pStyle w:val="Liste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3B2DA3" w:rsidRPr="006E17AF" w:rsidRDefault="003B2DA3" w:rsidP="003B2DA3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6E17AF">
        <w:rPr>
          <w:rFonts w:ascii="Times New Roman" w:hAnsi="Times New Roman" w:cs="Times New Roman"/>
          <w:sz w:val="24"/>
          <w:szCs w:val="24"/>
        </w:rPr>
        <w:t>Bireye/öğrenciye;  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3B2DA3" w:rsidRPr="006E17AF" w:rsidRDefault="003B2DA3" w:rsidP="003B2DA3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3B2DA3" w:rsidRPr="006E17AF" w:rsidRDefault="003B2DA3" w:rsidP="00E17FA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Matbaanın icadından gün</w:t>
      </w:r>
      <w:r w:rsidR="00045703">
        <w:rPr>
          <w:rFonts w:ascii="Times New Roman" w:hAnsi="Times New Roman" w:cs="Times New Roman"/>
          <w:color w:val="000000"/>
          <w:sz w:val="24"/>
          <w:szCs w:val="24"/>
        </w:rPr>
        <w:t>ümüze kadar matbaacılık sektörü</w:t>
      </w:r>
    </w:p>
    <w:p w:rsidR="003B2DA3" w:rsidRPr="006E17AF" w:rsidRDefault="003B2DA3" w:rsidP="00E17FA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</w:t>
      </w:r>
      <w:r w:rsidR="00045703">
        <w:rPr>
          <w:rFonts w:ascii="Times New Roman" w:hAnsi="Times New Roman" w:cs="Times New Roman"/>
          <w:color w:val="000000"/>
          <w:sz w:val="24"/>
          <w:szCs w:val="24"/>
        </w:rPr>
        <w:t>llanılan temel baskı sistemleri</w:t>
      </w:r>
    </w:p>
    <w:p w:rsidR="003B2DA3" w:rsidRPr="006E17AF" w:rsidRDefault="003B2DA3" w:rsidP="00E17FA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3B2DA3" w:rsidRPr="006E17AF" w:rsidRDefault="003B2DA3" w:rsidP="003B2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A3" w:rsidRPr="006E17AF" w:rsidRDefault="008F0A9B" w:rsidP="003B2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3B2DA3" w:rsidRPr="006E17AF" w:rsidRDefault="003B2DA3" w:rsidP="003B2DA3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B2DA3" w:rsidRPr="006E17AF" w:rsidRDefault="003B2DA3" w:rsidP="00E17FA1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3B2DA3" w:rsidRPr="006E17AF" w:rsidRDefault="003B2DA3" w:rsidP="003B2DA3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45703">
        <w:rPr>
          <w:rFonts w:ascii="Times New Roman" w:hAnsi="Times New Roman" w:cs="Times New Roman"/>
          <w:color w:val="000000"/>
          <w:sz w:val="24"/>
          <w:szCs w:val="24"/>
        </w:rPr>
        <w:t>ODÜLÜN AMACI: Bireye/öğrenciye;</w:t>
      </w: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3B2DA3" w:rsidRPr="006E17AF" w:rsidRDefault="003B2DA3" w:rsidP="003B2DA3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3B2DA3" w:rsidRPr="006E17AF" w:rsidRDefault="003B2DA3" w:rsidP="00E17FA1">
      <w:pPr>
        <w:pStyle w:val="PMaddeimi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baskı altı malzemelerini ve özellikleri</w:t>
      </w:r>
    </w:p>
    <w:p w:rsidR="003B2DA3" w:rsidRPr="006E17AF" w:rsidRDefault="003B2DA3" w:rsidP="00E17FA1">
      <w:pPr>
        <w:pStyle w:val="PMaddeimi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3B2DA3" w:rsidRPr="006E17AF" w:rsidRDefault="003B2DA3" w:rsidP="00E17FA1">
      <w:pPr>
        <w:pStyle w:val="PMaddeimi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3B2DA3" w:rsidRDefault="008F0A9B" w:rsidP="008F0A9B">
      <w:pPr>
        <w:rPr>
          <w:b/>
          <w:color w:val="000000"/>
        </w:rPr>
      </w:pPr>
      <w:r>
        <w:t xml:space="preserve"> </w:t>
      </w:r>
    </w:p>
    <w:p w:rsidR="003B2DA3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3B2DA3" w:rsidRPr="00341EBD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FC389F" w:rsidRPr="00AD472B">
        <w:rPr>
          <w:b/>
          <w:color w:val="000000"/>
        </w:rPr>
        <w:t>İşlemleri</w:t>
      </w:r>
      <w:r w:rsidR="00045703">
        <w:rPr>
          <w:b/>
          <w:color w:val="000000"/>
        </w:rPr>
        <w:t xml:space="preserve">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3B2DA3" w:rsidRPr="00543BB0" w:rsidRDefault="003B2DA3" w:rsidP="00E17FA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3B2DA3" w:rsidRPr="00543BB0" w:rsidRDefault="003B2DA3" w:rsidP="00E17FA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3B2DA3" w:rsidRDefault="003B2DA3" w:rsidP="00E17FA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3B2DA3" w:rsidRPr="0092782D" w:rsidRDefault="003B2DA3" w:rsidP="00E17FA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3B2DA3" w:rsidRPr="00341EBD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 RENK KARIŞIMI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Pr="0045496A">
        <w:rPr>
          <w:bCs/>
          <w:color w:val="000000"/>
        </w:rPr>
        <w:t xml:space="preserve">Bireye / </w:t>
      </w:r>
      <w:r w:rsidR="00FC389F" w:rsidRPr="0045496A">
        <w:rPr>
          <w:bCs/>
          <w:color w:val="000000"/>
        </w:rPr>
        <w:t>öğrenciye</w:t>
      </w:r>
      <w:r w:rsidR="00FC389F">
        <w:rPr>
          <w:bCs/>
          <w:color w:val="000000"/>
        </w:rPr>
        <w:t>;</w:t>
      </w:r>
      <w:r w:rsidR="00FC389F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2DA3" w:rsidRPr="004405F0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3B2DA3" w:rsidRDefault="003B2DA3" w:rsidP="003B2DA3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 uygun olarak parmağı ile ezer,</w:t>
      </w:r>
      <w:r w:rsidRPr="004405F0">
        <w:rPr>
          <w:bCs/>
          <w:color w:val="000000"/>
        </w:rPr>
        <w:t xml:space="preserve"> pan</w:t>
      </w:r>
      <w:r w:rsidR="00045703">
        <w:rPr>
          <w:bCs/>
          <w:color w:val="000000"/>
        </w:rPr>
        <w:t xml:space="preserve">tone renk kataloğundan </w:t>
      </w:r>
      <w:r w:rsidR="00FC389F">
        <w:rPr>
          <w:bCs/>
          <w:color w:val="000000"/>
        </w:rPr>
        <w:t>herhangi</w:t>
      </w:r>
      <w:r w:rsidR="00FC389F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FC389F" w:rsidRDefault="00FC389F" w:rsidP="00FC389F"/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B2DA3" w:rsidRPr="001A6D31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FC389F" w:rsidRPr="0045496A">
        <w:rPr>
          <w:bCs/>
          <w:color w:val="000000"/>
        </w:rPr>
        <w:t>öğrenciye</w:t>
      </w:r>
      <w:r w:rsidR="00FC389F">
        <w:rPr>
          <w:bCs/>
          <w:color w:val="000000"/>
        </w:rPr>
        <w:t>;</w:t>
      </w:r>
      <w:r w:rsidR="00FC389F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2DA3" w:rsidRPr="004405F0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3B2DA3" w:rsidRDefault="003B2DA3" w:rsidP="003B2DA3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FC389F">
        <w:rPr>
          <w:bCs/>
          <w:color w:val="000000"/>
        </w:rPr>
        <w:t>orijinalle</w:t>
      </w:r>
      <w:r w:rsidR="00045703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Pr="001A6D31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FC389F" w:rsidRPr="0045496A">
        <w:rPr>
          <w:bCs/>
          <w:color w:val="000000"/>
        </w:rPr>
        <w:t>öğrenciye</w:t>
      </w:r>
      <w:r w:rsidR="00FC389F">
        <w:rPr>
          <w:bCs/>
          <w:color w:val="000000"/>
        </w:rPr>
        <w:t>;</w:t>
      </w:r>
      <w:r w:rsidR="00FC389F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2DA3" w:rsidRPr="004405F0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3B2DA3" w:rsidRDefault="003B2DA3" w:rsidP="003B2DA3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F0A9B" w:rsidRDefault="008F0A9B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F0A9B" w:rsidRDefault="008F0A9B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F0A9B" w:rsidRDefault="008F0A9B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Pr="001A6D31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FC389F" w:rsidRPr="0045496A">
        <w:rPr>
          <w:bCs/>
          <w:color w:val="000000"/>
        </w:rPr>
        <w:t>öğrenciye</w:t>
      </w:r>
      <w:r w:rsidR="00FC389F">
        <w:rPr>
          <w:bCs/>
          <w:color w:val="000000"/>
        </w:rPr>
        <w:t>;</w:t>
      </w:r>
      <w:r w:rsidR="00FC389F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2DA3" w:rsidRPr="004405F0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3B2DA3" w:rsidRDefault="003B2DA3" w:rsidP="003B2DA3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FC389F" w:rsidRDefault="00FC389F" w:rsidP="00FC389F"/>
    <w:p w:rsidR="003B2DA3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FC389F" w:rsidRPr="002A20F0">
        <w:rPr>
          <w:b/>
          <w:color w:val="000000"/>
        </w:rPr>
        <w:t>KALIPLARI</w:t>
      </w:r>
      <w:r w:rsidR="00FC389F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3B2DA3" w:rsidRPr="002A20F0" w:rsidRDefault="003B2DA3" w:rsidP="003B2DA3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3B2DA3" w:rsidRPr="002A20F0" w:rsidRDefault="003B2DA3" w:rsidP="00E17FA1">
      <w:pPr>
        <w:pStyle w:val="ListeParagraf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3B2DA3" w:rsidRPr="002A20F0" w:rsidRDefault="003B2DA3" w:rsidP="00E17FA1">
      <w:pPr>
        <w:pStyle w:val="ListeParagraf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3B2DA3" w:rsidRPr="002A20F0" w:rsidRDefault="003B2DA3" w:rsidP="00E17FA1">
      <w:pPr>
        <w:pStyle w:val="ListeParagraf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3B2DA3" w:rsidRPr="002A20F0" w:rsidRDefault="00045703" w:rsidP="00E17FA1">
      <w:pPr>
        <w:pStyle w:val="ListeParagraf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3B2DA3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3B2DA3" w:rsidRPr="002A20F0" w:rsidRDefault="003B2DA3" w:rsidP="003B2DA3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FC389F" w:rsidRDefault="00FC389F" w:rsidP="00FC389F"/>
    <w:p w:rsidR="003B2DA3" w:rsidRPr="002A20F0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2-FLEKSO BASKI KALIBI</w:t>
      </w:r>
    </w:p>
    <w:p w:rsidR="003B2DA3" w:rsidRPr="002A20F0" w:rsidRDefault="003B2DA3" w:rsidP="003B2D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flekso baskıya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 xml:space="preserve">nyloprint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B2DA3" w:rsidRPr="002A20F0" w:rsidRDefault="003B2DA3" w:rsidP="003B2DA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3B2DA3" w:rsidRPr="002A20F0" w:rsidRDefault="003B2DA3" w:rsidP="00E17FA1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3B2DA3" w:rsidRPr="002A20F0" w:rsidRDefault="00045703" w:rsidP="00E17FA1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3B2DA3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3B2DA3" w:rsidRPr="002A20F0" w:rsidRDefault="00045703" w:rsidP="00E17FA1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3B2DA3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3B2DA3" w:rsidRPr="002A20F0" w:rsidRDefault="00045703" w:rsidP="00E17FA1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ve Bitiriş (Uvc) Poz Sürelerinin A</w:t>
      </w:r>
      <w:r w:rsidR="003B2DA3"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3B2DA3" w:rsidRPr="002A20F0" w:rsidRDefault="003B2DA3" w:rsidP="003B2D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lastRenderedPageBreak/>
        <w:t>İş sağlığı ve güvenliği tedbirlerini alarak tekniğine uygun flekso baskı kalıbına film montajı yapıp, kalıbı pozlandırır.</w:t>
      </w:r>
    </w:p>
    <w:p w:rsidR="00FC389F" w:rsidRDefault="00FC389F" w:rsidP="00FC389F"/>
    <w:p w:rsidR="003B2DA3" w:rsidRPr="002A20F0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3B2DA3" w:rsidRPr="003A616E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t>3-</w:t>
      </w:r>
      <w:r w:rsidRPr="003A616E">
        <w:rPr>
          <w:b/>
          <w:bCs/>
        </w:rPr>
        <w:t xml:space="preserve"> METAL KLİŞE</w:t>
      </w:r>
    </w:p>
    <w:p w:rsidR="003B2DA3" w:rsidRPr="002A20F0" w:rsidRDefault="003B2DA3" w:rsidP="003B2D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KONULAR:</w:t>
      </w:r>
    </w:p>
    <w:p w:rsidR="003B2DA3" w:rsidRPr="002A20F0" w:rsidRDefault="003B2DA3" w:rsidP="00E17FA1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3B2DA3" w:rsidRPr="002A20F0" w:rsidRDefault="003B2DA3" w:rsidP="00E17FA1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3B2DA3" w:rsidRPr="002A20F0" w:rsidRDefault="003B2DA3" w:rsidP="00E17FA1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3B2DA3" w:rsidRPr="002A20F0" w:rsidRDefault="003B2DA3" w:rsidP="003B2D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FC389F" w:rsidRDefault="00FC389F" w:rsidP="00FC389F"/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3B2DA3" w:rsidRPr="002A20F0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3B2DA3" w:rsidRPr="002A20F0" w:rsidRDefault="003B2DA3" w:rsidP="003B2DA3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3B2DA3" w:rsidRPr="002A20F0" w:rsidRDefault="003B2DA3" w:rsidP="00E17FA1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3B2DA3" w:rsidRPr="002A20F0" w:rsidRDefault="003B2DA3" w:rsidP="00E17FA1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3B2DA3" w:rsidRPr="002A20F0" w:rsidRDefault="00045703" w:rsidP="00E17FA1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3B2DA3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3B2DA3" w:rsidRPr="002A20F0" w:rsidRDefault="003B2DA3" w:rsidP="00E17FA1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Denemesi</w:t>
      </w:r>
    </w:p>
    <w:p w:rsidR="003B2DA3" w:rsidRPr="002A20F0" w:rsidRDefault="003B2DA3" w:rsidP="003B2D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FC389F" w:rsidRDefault="00FC389F" w:rsidP="00FC389F"/>
    <w:p w:rsidR="003B2DA3" w:rsidRPr="009734BE" w:rsidRDefault="003B2DA3" w:rsidP="003B2DA3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3B2DA3" w:rsidRPr="009734BE" w:rsidRDefault="003B2DA3" w:rsidP="003B2DA3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3B2DA3" w:rsidRPr="009734BE" w:rsidRDefault="003B2DA3" w:rsidP="003B2DA3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3B2DA3" w:rsidRPr="009734BE" w:rsidRDefault="003B2DA3" w:rsidP="003B2DA3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3B2DA3" w:rsidRPr="009734BE" w:rsidRDefault="003B2DA3" w:rsidP="003B2DA3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3B2DA3" w:rsidRPr="009734BE" w:rsidRDefault="003B2DA3" w:rsidP="003B2DA3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3B2DA3" w:rsidRPr="009734BE" w:rsidRDefault="003B2DA3" w:rsidP="003B2DA3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3B2DA3" w:rsidRPr="009734BE" w:rsidRDefault="003B2DA3" w:rsidP="003B2DA3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3B2DA3" w:rsidRPr="009734BE" w:rsidRDefault="003B2DA3" w:rsidP="003B2D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045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3B2DA3" w:rsidRPr="009734BE" w:rsidRDefault="003B2DA3" w:rsidP="003B2DA3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3B2DA3" w:rsidRPr="009734BE" w:rsidRDefault="003B2DA3" w:rsidP="003B2DA3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B2DA3" w:rsidRPr="009734BE" w:rsidRDefault="003B2DA3" w:rsidP="00E17FA1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3B2DA3" w:rsidRPr="009734BE" w:rsidRDefault="003B2DA3" w:rsidP="00E17FA1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lastRenderedPageBreak/>
        <w:t>Kâğıt kırma</w:t>
      </w:r>
    </w:p>
    <w:p w:rsidR="003B2DA3" w:rsidRPr="009734BE" w:rsidRDefault="003B2DA3" w:rsidP="00E17FA1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FC389F" w:rsidRDefault="00FC389F" w:rsidP="003B2DA3">
      <w:pPr>
        <w:pStyle w:val="ListeParagraf"/>
        <w:spacing w:after="120" w:line="240" w:lineRule="auto"/>
        <w:ind w:left="7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389F" w:rsidRDefault="00FC389F" w:rsidP="00FC389F"/>
    <w:p w:rsidR="003B2DA3" w:rsidRPr="009734BE" w:rsidRDefault="003B2DA3" w:rsidP="003B2DA3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3B2DA3" w:rsidRPr="009734BE" w:rsidRDefault="003B2DA3" w:rsidP="003B2DA3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>MODÜLÜN AMACI:</w:t>
      </w:r>
      <w:r w:rsidRPr="009734BE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9734BE">
        <w:rPr>
          <w:rFonts w:ascii="Times New Roman" w:hAnsi="Times New Roman"/>
          <w:b w:val="0"/>
          <w:bCs/>
          <w:sz w:val="24"/>
        </w:rPr>
        <w:t xml:space="preserve">Bireye/öğrenciye;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3B2DA3" w:rsidRPr="009734BE" w:rsidRDefault="003B2DA3" w:rsidP="003B2DA3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B2DA3" w:rsidRPr="009734BE" w:rsidRDefault="003B2DA3" w:rsidP="00E17FA1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3B2DA3" w:rsidRPr="009734BE" w:rsidRDefault="003B2DA3" w:rsidP="00E17FA1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3B2DA3" w:rsidRPr="009734BE" w:rsidRDefault="003B2DA3" w:rsidP="00E17FA1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FC389F" w:rsidRDefault="00FC389F" w:rsidP="00FC389F">
      <w:pPr>
        <w:ind w:left="367"/>
      </w:pPr>
    </w:p>
    <w:p w:rsidR="003B2DA3" w:rsidRPr="009734BE" w:rsidRDefault="003B2DA3" w:rsidP="003B2DA3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3B2DA3" w:rsidRPr="009734BE" w:rsidRDefault="003B2DA3" w:rsidP="003B2D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iç bloğu farklı yöntemler</w:t>
      </w:r>
      <w:r w:rsidR="00045703">
        <w:rPr>
          <w:rFonts w:ascii="Times New Roman" w:hAnsi="Times New Roman" w:cs="Times New Roman"/>
          <w:bCs/>
          <w:sz w:val="24"/>
          <w:szCs w:val="24"/>
        </w:rPr>
        <w:t>le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kull</w:t>
      </w:r>
      <w:r w:rsidR="00045703">
        <w:rPr>
          <w:rFonts w:ascii="Times New Roman" w:hAnsi="Times New Roman" w:cs="Times New Roman"/>
          <w:bCs/>
          <w:sz w:val="24"/>
          <w:szCs w:val="24"/>
        </w:rPr>
        <w:t xml:space="preserve">anma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3B2DA3" w:rsidRPr="009734BE" w:rsidRDefault="003B2DA3" w:rsidP="003B2DA3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B2DA3" w:rsidRPr="009734BE" w:rsidRDefault="003B2DA3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3B2DA3" w:rsidRPr="009734BE" w:rsidRDefault="003B2DA3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3B2DA3" w:rsidRPr="009734BE" w:rsidRDefault="003B2DA3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3B2DA3" w:rsidRPr="009734BE" w:rsidRDefault="003B2DA3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3B2DA3" w:rsidRPr="009734BE" w:rsidRDefault="003B2DA3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FC389F" w:rsidRDefault="00FC389F" w:rsidP="003B2DA3">
      <w:pPr>
        <w:spacing w:after="120" w:line="240" w:lineRule="auto"/>
        <w:ind w:left="3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389F" w:rsidRDefault="00FC389F" w:rsidP="00FC389F"/>
    <w:p w:rsidR="003B2DA3" w:rsidRPr="009734BE" w:rsidRDefault="003B2DA3" w:rsidP="003B2DA3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3B2DA3" w:rsidRPr="009734BE" w:rsidRDefault="003B2DA3" w:rsidP="003B2D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farklı paketleme türlerini yapıp paket üzeri etiketlemeden sonra sevkiyat işlemini gerçekleştirme</w:t>
      </w:r>
      <w:r w:rsidR="003C0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3B2DA3" w:rsidRPr="009734BE" w:rsidRDefault="003B2DA3" w:rsidP="003B2DA3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B2DA3" w:rsidRPr="009734BE" w:rsidRDefault="003B2DA3" w:rsidP="00E17FA1">
      <w:pPr>
        <w:pStyle w:val="ListeParagraf"/>
        <w:numPr>
          <w:ilvl w:val="0"/>
          <w:numId w:val="33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3B2DA3" w:rsidRPr="009734BE" w:rsidRDefault="003B2DA3" w:rsidP="00E17FA1">
      <w:pPr>
        <w:pStyle w:val="ListeParagraf"/>
        <w:numPr>
          <w:ilvl w:val="0"/>
          <w:numId w:val="33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3B2DA3" w:rsidRPr="009734BE" w:rsidRDefault="003B2DA3" w:rsidP="00E17FA1">
      <w:pPr>
        <w:pStyle w:val="ListeParagraf"/>
        <w:numPr>
          <w:ilvl w:val="0"/>
          <w:numId w:val="33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3B2DA3" w:rsidRPr="009734BE" w:rsidRDefault="003B2DA3" w:rsidP="00E17FA1">
      <w:pPr>
        <w:pStyle w:val="ListeParagraf"/>
        <w:numPr>
          <w:ilvl w:val="0"/>
          <w:numId w:val="33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FC389F" w:rsidRDefault="00FC389F" w:rsidP="00FC389F">
      <w:pPr>
        <w:ind w:left="367"/>
      </w:pPr>
    </w:p>
    <w:p w:rsidR="003B2DA3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TEKNİK RESMİ D</w:t>
      </w:r>
      <w:r>
        <w:rPr>
          <w:color w:val="000000"/>
        </w:rPr>
        <w:t>ERSİ</w:t>
      </w:r>
    </w:p>
    <w:p w:rsidR="003B2DA3" w:rsidRPr="006E17AF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3B2DA3" w:rsidRPr="006E17AF" w:rsidRDefault="003B2DA3" w:rsidP="00E17FA1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3B2DA3" w:rsidRPr="006E17AF" w:rsidRDefault="003B2DA3" w:rsidP="00E17FA1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lastRenderedPageBreak/>
        <w:t>Matbaa Mesleki Çizimler</w:t>
      </w:r>
    </w:p>
    <w:p w:rsidR="003B2DA3" w:rsidRPr="006E17AF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3B2DA3" w:rsidRPr="006E17AF" w:rsidRDefault="003B2DA3" w:rsidP="00E17FA1">
      <w:pPr>
        <w:pStyle w:val="style5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TEKNİK RESİM</w:t>
      </w:r>
    </w:p>
    <w:p w:rsidR="003B2DA3" w:rsidRPr="006E17AF" w:rsidRDefault="003B2DA3" w:rsidP="003B2DA3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3B2DA3" w:rsidRPr="006E17AF" w:rsidRDefault="003B2DA3" w:rsidP="003B2DA3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3B2DA3" w:rsidRPr="006E17AF" w:rsidRDefault="003B2DA3" w:rsidP="003B2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3B2DA3" w:rsidRPr="006E17AF" w:rsidRDefault="003B2DA3" w:rsidP="00E17FA1">
      <w:pPr>
        <w:pStyle w:val="ListeParagraf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3B2DA3" w:rsidRPr="006E17AF" w:rsidRDefault="003B2DA3" w:rsidP="00E17FA1">
      <w:pPr>
        <w:pStyle w:val="ListeParagraf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FC389F" w:rsidRDefault="00FC389F" w:rsidP="00FC389F"/>
    <w:p w:rsidR="003B2DA3" w:rsidRDefault="003B2DA3" w:rsidP="00E17FA1">
      <w:pPr>
        <w:pStyle w:val="style5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MATBAA MESLEKİ ÇİZİMLER</w:t>
      </w:r>
    </w:p>
    <w:p w:rsidR="003B2DA3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FC389F" w:rsidRPr="006E17AF">
        <w:rPr>
          <w:b/>
          <w:bCs/>
          <w:color w:val="000000"/>
        </w:rPr>
        <w:t>AMACI:</w:t>
      </w:r>
      <w:r w:rsidR="00FC389F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3B2DA3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3B2DA3" w:rsidRDefault="00FC389F" w:rsidP="00E17FA1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3B2DA3">
        <w:t xml:space="preserve"> poşet, zarf ve karton ambalaj maketlerini yapma</w:t>
      </w:r>
    </w:p>
    <w:p w:rsidR="003B2DA3" w:rsidRDefault="003B2DA3" w:rsidP="00E17FA1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FC389F" w:rsidRDefault="00FC389F" w:rsidP="00FC389F"/>
    <w:p w:rsidR="00330E10" w:rsidRDefault="00330E10" w:rsidP="00FC389F">
      <w:pPr>
        <w:pStyle w:val="style5"/>
        <w:shd w:val="clear" w:color="auto" w:fill="FFFFFF"/>
      </w:pP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 xml:space="preserve">AMBALAJ </w:t>
      </w:r>
      <w:r w:rsidRPr="00EB7F2D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 xml:space="preserve">KONULAR </w:t>
      </w: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1- METAL KESİM KALIBI</w:t>
      </w: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bCs/>
          <w:sz w:val="24"/>
        </w:rPr>
        <w:t>2- KESKİ YAPMA</w:t>
      </w: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3- GOFRE BASKI</w:t>
      </w: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4- AMBALAJ YAPIŞTIRMA</w:t>
      </w:r>
    </w:p>
    <w:p w:rsidR="000E5587" w:rsidRPr="00EB7F2D" w:rsidRDefault="000E5587" w:rsidP="000E5587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0E5587" w:rsidRPr="00EB7F2D" w:rsidRDefault="000E5587" w:rsidP="00E17FA1">
      <w:pPr>
        <w:pStyle w:val="PBalk4"/>
        <w:numPr>
          <w:ilvl w:val="0"/>
          <w:numId w:val="34"/>
        </w:numPr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METAL KESİM KALIBI</w:t>
      </w:r>
    </w:p>
    <w:p w:rsidR="000E5587" w:rsidRPr="00EB7F2D" w:rsidRDefault="000E5587" w:rsidP="000E5587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keski kalıbını işe uygun ölçülerde hazırlayarak bıçak izlerini kalıba zarar vermeden oluğa geçirebilme</w:t>
      </w:r>
      <w:r w:rsidR="003C0E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2D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0E5587" w:rsidRPr="00EB7F2D" w:rsidRDefault="000E5587" w:rsidP="000E5587">
      <w:pPr>
        <w:pStyle w:val="PBalk4"/>
        <w:spacing w:before="0"/>
        <w:ind w:left="1069" w:firstLine="0"/>
        <w:rPr>
          <w:rFonts w:ascii="Times New Roman" w:hAnsi="Times New Roman"/>
          <w:bCs/>
          <w:sz w:val="24"/>
        </w:rPr>
      </w:pPr>
    </w:p>
    <w:p w:rsidR="000E5587" w:rsidRPr="00EB7F2D" w:rsidRDefault="000E5587" w:rsidP="00E17FA1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Bıçak İzini Kalıba Geçirme</w:t>
      </w:r>
    </w:p>
    <w:p w:rsidR="000E5587" w:rsidRPr="00EB7F2D" w:rsidRDefault="000E5587" w:rsidP="00E17FA1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Kesim Kalıbı Hazırlama</w:t>
      </w:r>
    </w:p>
    <w:p w:rsidR="000E5587" w:rsidRPr="00EB7F2D" w:rsidRDefault="000E5587" w:rsidP="00E17FA1">
      <w:pPr>
        <w:pStyle w:val="PBalk4"/>
        <w:numPr>
          <w:ilvl w:val="0"/>
          <w:numId w:val="35"/>
        </w:numPr>
        <w:spacing w:before="0" w:after="0"/>
        <w:rPr>
          <w:rFonts w:ascii="Times New Roman" w:hAnsi="Times New Roman"/>
          <w:b w:val="0"/>
          <w:bCs/>
          <w:sz w:val="24"/>
        </w:rPr>
      </w:pPr>
      <w:r w:rsidRPr="00EB7F2D">
        <w:rPr>
          <w:rFonts w:ascii="Times New Roman" w:hAnsi="Times New Roman"/>
          <w:b w:val="0"/>
          <w:sz w:val="24"/>
        </w:rPr>
        <w:t>Kesim Kalıbını Makineye Takma ve Ayarlama</w:t>
      </w:r>
    </w:p>
    <w:p w:rsidR="000E5587" w:rsidRPr="00EB7F2D" w:rsidRDefault="000E5587" w:rsidP="000E558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587" w:rsidRPr="00EB7F2D" w:rsidRDefault="000E5587" w:rsidP="000E5587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FC389F" w:rsidRDefault="00FC389F" w:rsidP="00FC389F"/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</w:p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bCs/>
          <w:sz w:val="24"/>
        </w:rPr>
        <w:t>2- KESKİ YAPMA</w:t>
      </w:r>
    </w:p>
    <w:p w:rsidR="000E5587" w:rsidRPr="00EB7F2D" w:rsidRDefault="000E5587" w:rsidP="000E5587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0E5587" w:rsidRPr="00EB7F2D" w:rsidRDefault="000E5587" w:rsidP="000E5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FC389F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FC389F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istenilen işe uygun keski kalıbını hazırlayıp çembere düzgün bir şekilde yerleştirip doğru basınçla keski işlemini gerçekleştirme ile ilgili bilgi ve becerileri kazandırmaktır.</w:t>
      </w:r>
    </w:p>
    <w:p w:rsidR="000E5587" w:rsidRPr="00EB7F2D" w:rsidRDefault="000E5587" w:rsidP="000E5587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0E5587" w:rsidRPr="00EB7F2D" w:rsidRDefault="000E5587" w:rsidP="00E17FA1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Keski Kalıbını Hazırlama</w:t>
      </w:r>
    </w:p>
    <w:p w:rsidR="000E5587" w:rsidRPr="00EB7F2D" w:rsidRDefault="000E5587" w:rsidP="00E17FA1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Kalıbı Çembere Alma</w:t>
      </w:r>
    </w:p>
    <w:p w:rsidR="000E5587" w:rsidRPr="00EB7F2D" w:rsidRDefault="000E5587" w:rsidP="00E17FA1">
      <w:pPr>
        <w:pStyle w:val="ListeParagraf"/>
        <w:numPr>
          <w:ilvl w:val="0"/>
          <w:numId w:val="3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Keski İşlemi Yapma</w:t>
      </w:r>
      <w:r w:rsidRPr="00EB7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E5587" w:rsidRPr="00EB7F2D" w:rsidRDefault="000E5587" w:rsidP="000E5587">
      <w:pPr>
        <w:pStyle w:val="ListeParagraf"/>
        <w:spacing w:after="12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FC389F" w:rsidRDefault="00FC389F" w:rsidP="00FC389F"/>
    <w:p w:rsidR="000E5587" w:rsidRPr="00EB7F2D" w:rsidRDefault="000E5587" w:rsidP="000E5587">
      <w:pPr>
        <w:pStyle w:val="ListeParagraf"/>
        <w:spacing w:after="12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>3- GOFRE BASKI</w:t>
      </w:r>
    </w:p>
    <w:p w:rsidR="000E5587" w:rsidRPr="00EB7F2D" w:rsidRDefault="000E5587" w:rsidP="000E5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FC389F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FC389F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baskı altı malzemesine ve kalıba zarar vermeden gofre işlemini yapma ile ilgili bilgi ve becerileri kazandırmaktır </w:t>
      </w:r>
    </w:p>
    <w:p w:rsidR="000E5587" w:rsidRPr="00EB7F2D" w:rsidRDefault="000E5587" w:rsidP="000E5587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0E5587" w:rsidRPr="00EB7F2D" w:rsidRDefault="000E5587" w:rsidP="00E17FA1">
      <w:pPr>
        <w:pStyle w:val="ListeParagraf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Gofre Kalıbı Hazırlama</w:t>
      </w:r>
    </w:p>
    <w:p w:rsidR="000E5587" w:rsidRPr="00EB7F2D" w:rsidRDefault="000E5587" w:rsidP="00E17FA1">
      <w:pPr>
        <w:pStyle w:val="ListeParagraf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Gofre Baskı Yapma</w:t>
      </w:r>
    </w:p>
    <w:p w:rsidR="000E5587" w:rsidRPr="00EB7F2D" w:rsidRDefault="000E5587" w:rsidP="00E17FA1">
      <w:pPr>
        <w:pStyle w:val="ListeParagraf"/>
        <w:numPr>
          <w:ilvl w:val="0"/>
          <w:numId w:val="37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Gofre Baskı Sürecini Kontrol</w:t>
      </w:r>
      <w:r w:rsidR="003C0EBF">
        <w:rPr>
          <w:rFonts w:ascii="Times New Roman" w:hAnsi="Times New Roman" w:cs="Times New Roman"/>
          <w:sz w:val="24"/>
          <w:szCs w:val="24"/>
        </w:rPr>
        <w:t xml:space="preserve"> </w:t>
      </w:r>
      <w:r w:rsidRPr="00EB7F2D">
        <w:rPr>
          <w:rFonts w:ascii="Times New Roman" w:hAnsi="Times New Roman" w:cs="Times New Roman"/>
          <w:sz w:val="24"/>
          <w:szCs w:val="24"/>
        </w:rPr>
        <w:t>etme</w:t>
      </w:r>
      <w:r w:rsidRPr="00EB7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E5587" w:rsidRPr="00EB7F2D" w:rsidRDefault="000E5587" w:rsidP="000E5587">
      <w:pPr>
        <w:spacing w:after="120" w:line="240" w:lineRule="auto"/>
        <w:ind w:left="3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389F" w:rsidRDefault="00FC389F" w:rsidP="00FC389F"/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4- AMBALAJ YAPIŞTIRMA</w:t>
      </w:r>
    </w:p>
    <w:p w:rsidR="000E5587" w:rsidRPr="00EB7F2D" w:rsidRDefault="000E5587" w:rsidP="000E5587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5587" w:rsidRPr="00EB7F2D" w:rsidRDefault="000E5587" w:rsidP="000E5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FC389F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FC389F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kutu açılımına uygun bir şekilde kutuyu katlayıp mukavemetli bir şekilde yapıştırma ile ilgili bilgi ve becerileri kazandırmaktır.</w:t>
      </w:r>
    </w:p>
    <w:p w:rsidR="000E5587" w:rsidRPr="00EB7F2D" w:rsidRDefault="000E5587" w:rsidP="000E5587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0E5587" w:rsidRPr="00EB7F2D" w:rsidRDefault="000E5587" w:rsidP="00E17FA1">
      <w:pPr>
        <w:pStyle w:val="ListeParagraf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Yapıştırma Makinesi Yapıştırma Ayarları Yapma</w:t>
      </w:r>
    </w:p>
    <w:p w:rsidR="000E5587" w:rsidRPr="00EB7F2D" w:rsidRDefault="000E5587" w:rsidP="00E17FA1">
      <w:pPr>
        <w:pStyle w:val="ListeParagraf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Bant Akış Ayarı Yapma</w:t>
      </w:r>
      <w:r w:rsidR="003C0EBF">
        <w:rPr>
          <w:rFonts w:ascii="Times New Roman" w:hAnsi="Times New Roman" w:cs="Times New Roman"/>
          <w:sz w:val="24"/>
          <w:szCs w:val="24"/>
        </w:rPr>
        <w:t xml:space="preserve"> </w:t>
      </w:r>
      <w:r w:rsidRPr="00EB7F2D">
        <w:rPr>
          <w:rFonts w:ascii="Times New Roman" w:hAnsi="Times New Roman" w:cs="Times New Roman"/>
          <w:sz w:val="24"/>
          <w:szCs w:val="24"/>
        </w:rPr>
        <w:t>Çıkış Ayarı ve Yapıştırma Sürecini</w:t>
      </w:r>
      <w:r w:rsidR="003C0EBF">
        <w:rPr>
          <w:rFonts w:ascii="Times New Roman" w:hAnsi="Times New Roman" w:cs="Times New Roman"/>
          <w:sz w:val="24"/>
          <w:szCs w:val="24"/>
        </w:rPr>
        <w:t>n</w:t>
      </w:r>
      <w:r w:rsidRPr="00EB7F2D">
        <w:rPr>
          <w:rFonts w:ascii="Times New Roman" w:hAnsi="Times New Roman" w:cs="Times New Roman"/>
          <w:sz w:val="24"/>
          <w:szCs w:val="24"/>
        </w:rPr>
        <w:t xml:space="preserve"> Kontrolünü Yapma</w:t>
      </w:r>
      <w:r w:rsidRPr="00EB7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E5587" w:rsidRPr="00EB7F2D" w:rsidRDefault="000E5587" w:rsidP="000E5587">
      <w:pPr>
        <w:pStyle w:val="ListeParagraf"/>
        <w:spacing w:after="12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FC389F" w:rsidRDefault="00FC389F" w:rsidP="00FC389F"/>
    <w:p w:rsidR="000E5587" w:rsidRPr="00EB7F2D" w:rsidRDefault="000E5587" w:rsidP="000E5587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 xml:space="preserve">MONTAJ </w:t>
      </w:r>
      <w:r w:rsidRPr="00EB7F2D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1-EL İLE MONTAJ</w:t>
      </w: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2-FORMA MONTAJI</w:t>
      </w: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3-DİJİTAL MONTAJ</w:t>
      </w: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1-EL İLE MONTAJ</w:t>
      </w:r>
    </w:p>
    <w:p w:rsidR="000E5587" w:rsidRPr="00EB7F2D" w:rsidRDefault="000E5587" w:rsidP="000E5587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MODÜLÜN </w:t>
      </w:r>
      <w:r w:rsidR="00FC389F" w:rsidRPr="00EB7F2D">
        <w:rPr>
          <w:rFonts w:ascii="Times New Roman" w:hAnsi="Times New Roman" w:cs="Times New Roman"/>
          <w:b/>
          <w:sz w:val="24"/>
          <w:szCs w:val="24"/>
        </w:rPr>
        <w:t>AMACI:</w:t>
      </w:r>
      <w:r w:rsidR="00FC389F" w:rsidRPr="00EB7F2D">
        <w:rPr>
          <w:rFonts w:ascii="Times New Roman" w:hAnsi="Times New Roman" w:cs="Times New Roman"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sz w:val="24"/>
          <w:szCs w:val="24"/>
        </w:rPr>
        <w:t>/öğrenciye; iş sağlığı ve güvenliği tedbirlerini alarak istenilen standartta el ile sayfa montajı yapabilme ile ilgili bilgi ve becerileri kazandırmaktır.</w:t>
      </w: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87" w:rsidRPr="00EB7F2D" w:rsidRDefault="000E5587" w:rsidP="000E5587">
      <w:pPr>
        <w:pStyle w:val="ListeParagra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E5587" w:rsidRPr="00EB7F2D" w:rsidRDefault="000E5587" w:rsidP="000E5587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0E5587" w:rsidRPr="00EB7F2D" w:rsidRDefault="000E5587" w:rsidP="00E17FA1">
      <w:pPr>
        <w:pStyle w:val="ListeParagraf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 xml:space="preserve">Tire montaj yapma </w:t>
      </w:r>
    </w:p>
    <w:p w:rsidR="000E5587" w:rsidRPr="00EB7F2D" w:rsidRDefault="000E5587" w:rsidP="00E17FA1">
      <w:pPr>
        <w:pStyle w:val="ListeParagraf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Trigromi montaj yapma</w:t>
      </w: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389F" w:rsidRDefault="00FC389F" w:rsidP="00FC389F"/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2-FORMA MONTAJI</w:t>
      </w:r>
    </w:p>
    <w:p w:rsidR="000E5587" w:rsidRPr="00EB7F2D" w:rsidRDefault="000E5587" w:rsidP="000E5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FC389F" w:rsidRPr="00EB7F2D">
        <w:rPr>
          <w:rFonts w:ascii="Times New Roman" w:hAnsi="Times New Roman" w:cs="Times New Roman"/>
          <w:b/>
          <w:sz w:val="24"/>
          <w:szCs w:val="24"/>
        </w:rPr>
        <w:t>AMACI:</w:t>
      </w:r>
      <w:r w:rsidR="00FC389F" w:rsidRPr="00EB7F2D">
        <w:rPr>
          <w:rFonts w:ascii="Times New Roman" w:hAnsi="Times New Roman" w:cs="Times New Roman"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sz w:val="24"/>
          <w:szCs w:val="24"/>
        </w:rPr>
        <w:t>/öğrenciye; iş sağlığı ve güvenliği tedbirlerini alarak istenilen standartta forma montajı yapabilme ile ilgili bilgi ve becerileri kazandırmaktır.</w:t>
      </w: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87" w:rsidRPr="00EB7F2D" w:rsidRDefault="000E5587" w:rsidP="000E5587">
      <w:pPr>
        <w:pStyle w:val="ListeParagraf"/>
        <w:spacing w:after="0" w:line="240" w:lineRule="auto"/>
        <w:ind w:left="727"/>
        <w:rPr>
          <w:rFonts w:ascii="Times New Roman" w:hAnsi="Times New Roman" w:cs="Times New Roman"/>
          <w:sz w:val="24"/>
          <w:szCs w:val="24"/>
        </w:rPr>
      </w:pPr>
    </w:p>
    <w:p w:rsidR="000E5587" w:rsidRPr="00EB7F2D" w:rsidRDefault="000E5587" w:rsidP="000E5587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0E5587" w:rsidRPr="00EB7F2D" w:rsidRDefault="000E5587" w:rsidP="00E17FA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Baskı montaj planı yapma</w:t>
      </w:r>
    </w:p>
    <w:p w:rsidR="000E5587" w:rsidRPr="00EB7F2D" w:rsidRDefault="000E5587" w:rsidP="00E17FA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Montaj ilkelerine uygun montaj yapma</w:t>
      </w:r>
    </w:p>
    <w:p w:rsidR="000E5587" w:rsidRPr="00EB7F2D" w:rsidRDefault="000E5587" w:rsidP="00E17FA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Atlamalı montaj yapma</w:t>
      </w:r>
    </w:p>
    <w:p w:rsidR="000E5587" w:rsidRPr="00EB7F2D" w:rsidRDefault="000E5587" w:rsidP="00E17FA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İç içe montaj yapma</w:t>
      </w:r>
    </w:p>
    <w:p w:rsidR="000E5587" w:rsidRPr="00EB7F2D" w:rsidRDefault="000E5587" w:rsidP="00E17FA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Revoltalı montaj yapma</w:t>
      </w: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ab/>
      </w:r>
    </w:p>
    <w:p w:rsidR="00FC389F" w:rsidRDefault="00FC389F" w:rsidP="00FC389F"/>
    <w:p w:rsidR="000E5587" w:rsidRPr="00EB7F2D" w:rsidRDefault="000E5587" w:rsidP="000E5587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>3-DİJİTAL MONTAJ</w:t>
      </w:r>
    </w:p>
    <w:p w:rsidR="000E5587" w:rsidRPr="00EB7F2D" w:rsidRDefault="000E5587" w:rsidP="000E5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FC389F" w:rsidRPr="00EB7F2D">
        <w:rPr>
          <w:rFonts w:ascii="Times New Roman" w:hAnsi="Times New Roman" w:cs="Times New Roman"/>
          <w:b/>
          <w:sz w:val="24"/>
          <w:szCs w:val="24"/>
        </w:rPr>
        <w:t>AMACI:</w:t>
      </w:r>
      <w:r w:rsidR="00FC389F" w:rsidRPr="00EB7F2D">
        <w:rPr>
          <w:rFonts w:ascii="Times New Roman" w:hAnsi="Times New Roman" w:cs="Times New Roman"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sz w:val="24"/>
          <w:szCs w:val="24"/>
        </w:rPr>
        <w:t>/öğrenciye; iş sağlığı ve güvenliği tedbirlerini alarak dijital montaj yapma ile ilgili bilgi ve becerileri kazandırmaktır.</w:t>
      </w:r>
    </w:p>
    <w:p w:rsidR="000E5587" w:rsidRPr="00EB7F2D" w:rsidRDefault="000E5587" w:rsidP="000E5587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587" w:rsidRPr="00EB7F2D" w:rsidRDefault="000E5587" w:rsidP="000E5587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0E5587" w:rsidRPr="00EB7F2D" w:rsidRDefault="000E5587" w:rsidP="00E17FA1">
      <w:pPr>
        <w:pStyle w:val="ListeParagraf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Montaj planı seçme</w:t>
      </w:r>
    </w:p>
    <w:p w:rsidR="000E5587" w:rsidRPr="00EB7F2D" w:rsidRDefault="000E5587" w:rsidP="00E17FA1">
      <w:pPr>
        <w:pStyle w:val="ListeParagraf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Sayfa montajı yapma</w:t>
      </w:r>
    </w:p>
    <w:p w:rsidR="000E5587" w:rsidRPr="00EB7F2D" w:rsidRDefault="000E5587" w:rsidP="00E17FA1">
      <w:pPr>
        <w:pStyle w:val="ListeParagraf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Prova baskısı alma</w:t>
      </w:r>
    </w:p>
    <w:p w:rsidR="000E5587" w:rsidRPr="00EB7F2D" w:rsidRDefault="000E5587" w:rsidP="000E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61" w:rsidRDefault="00895761" w:rsidP="000442D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716BB9" w:rsidRPr="00A45B79" w:rsidRDefault="00716BB9" w:rsidP="00716BB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45B79">
        <w:rPr>
          <w:b/>
          <w:bCs/>
          <w:color w:val="000000"/>
        </w:rPr>
        <w:t>LETTERPRES</w:t>
      </w:r>
      <w:r w:rsidR="00A45B79" w:rsidRPr="00A45B79">
        <w:rPr>
          <w:color w:val="000000"/>
        </w:rPr>
        <w:t xml:space="preserve"> dersine ait modüller aşağıda sıralanmıştır.</w:t>
      </w:r>
    </w:p>
    <w:p w:rsidR="00A45B79" w:rsidRDefault="00A45B79" w:rsidP="00A45B79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A45B79">
        <w:rPr>
          <w:rFonts w:ascii="Times New Roman" w:hAnsi="Times New Roman" w:cs="Times New Roman"/>
          <w:b/>
          <w:bCs/>
          <w:sz w:val="24"/>
          <w:szCs w:val="24"/>
        </w:rPr>
        <w:t>LETTERPRESS BASKI KALIBI HAZIRLAMA</w:t>
      </w:r>
    </w:p>
    <w:p w:rsidR="00566C53" w:rsidRPr="00566C53" w:rsidRDefault="00566C53" w:rsidP="00A45B79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C53">
        <w:rPr>
          <w:rFonts w:ascii="Times New Roman" w:hAnsi="Times New Roman" w:cs="Times New Roman"/>
          <w:b/>
          <w:bCs/>
          <w:sz w:val="24"/>
          <w:szCs w:val="24"/>
        </w:rPr>
        <w:t>2-LETTERPRESS BASKI</w:t>
      </w:r>
    </w:p>
    <w:p w:rsidR="00A45B79" w:rsidRDefault="00A45B79" w:rsidP="00A45B7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3-</w:t>
      </w:r>
      <w:r w:rsidRPr="00A45B79">
        <w:rPr>
          <w:b/>
          <w:bCs/>
        </w:rPr>
        <w:t>LETTERPRESS BASKI MAKİNESİNİ TEMİZLEME</w:t>
      </w:r>
    </w:p>
    <w:p w:rsidR="00A45B79" w:rsidRPr="00A45B79" w:rsidRDefault="00A45B79" w:rsidP="00A45B7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45B79" w:rsidRPr="00A45B79" w:rsidRDefault="00A45B79" w:rsidP="00A45B79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A45B79">
        <w:rPr>
          <w:rFonts w:ascii="Times New Roman" w:hAnsi="Times New Roman" w:cs="Times New Roman"/>
          <w:b/>
          <w:bCs/>
          <w:sz w:val="24"/>
          <w:szCs w:val="24"/>
        </w:rPr>
        <w:t>LETTERPRESS BASKI KALIBI HAZIRLAMA</w:t>
      </w:r>
    </w:p>
    <w:p w:rsidR="00A45B79" w:rsidRPr="00A45B79" w:rsidRDefault="00A45B79" w:rsidP="00A45B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5B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MODÜLÜN AMACI: </w:t>
      </w:r>
      <w:r w:rsidRPr="00A45B79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A45B79">
        <w:rPr>
          <w:rFonts w:ascii="Times New Roman" w:hAnsi="Times New Roman" w:cs="Times New Roman"/>
          <w:sz w:val="24"/>
          <w:szCs w:val="24"/>
        </w:rPr>
        <w:t>letterpress kalıbı hazırlamak konusunda gerekli uygulama ile ilgili bilgi ve becerileri kazandırmaktır.</w:t>
      </w:r>
    </w:p>
    <w:p w:rsidR="00A45B79" w:rsidRPr="00A45B79" w:rsidRDefault="00A45B79" w:rsidP="00A45B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45B79">
        <w:rPr>
          <w:rFonts w:ascii="Times New Roman" w:hAnsi="Times New Roman" w:cs="Times New Roman"/>
          <w:sz w:val="24"/>
          <w:szCs w:val="24"/>
        </w:rPr>
        <w:t>İş sağlığı ve güvenliği önlemlerini alarak Letterpress baskı kalıbı için gerekli pozlama işlemini yapar.</w:t>
      </w:r>
    </w:p>
    <w:p w:rsidR="00A45B79" w:rsidRPr="00A45B79" w:rsidRDefault="00A45B79" w:rsidP="00A45B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B79" w:rsidRPr="00A45B79" w:rsidRDefault="00A45B79" w:rsidP="00A45B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B79" w:rsidRPr="00A45B79" w:rsidRDefault="00A45B79" w:rsidP="00A4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  <w:r w:rsidRPr="00A45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B79" w:rsidRPr="00A45B79" w:rsidRDefault="00A45B79" w:rsidP="00E17FA1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79">
        <w:rPr>
          <w:rFonts w:ascii="Times New Roman" w:hAnsi="Times New Roman" w:cs="Times New Roman"/>
          <w:sz w:val="24"/>
          <w:szCs w:val="24"/>
        </w:rPr>
        <w:t>Kalıp Pozlandırma</w:t>
      </w:r>
    </w:p>
    <w:p w:rsidR="00A45B79" w:rsidRPr="00A45B79" w:rsidRDefault="00A45B79" w:rsidP="00E17FA1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79">
        <w:rPr>
          <w:rFonts w:ascii="Times New Roman" w:hAnsi="Times New Roman" w:cs="Times New Roman"/>
          <w:sz w:val="24"/>
          <w:szCs w:val="24"/>
        </w:rPr>
        <w:t>Banyo İşlemi Yapma</w:t>
      </w:r>
    </w:p>
    <w:p w:rsidR="00A45B79" w:rsidRPr="00A45B79" w:rsidRDefault="00A45B79" w:rsidP="00E17FA1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B79">
        <w:rPr>
          <w:rFonts w:ascii="Times New Roman" w:hAnsi="Times New Roman" w:cs="Times New Roman"/>
          <w:sz w:val="24"/>
          <w:szCs w:val="24"/>
        </w:rPr>
        <w:t>Kurutma</w:t>
      </w:r>
    </w:p>
    <w:p w:rsidR="00A45B79" w:rsidRPr="00A45B79" w:rsidRDefault="00A45B79" w:rsidP="00A45B79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5B79" w:rsidRDefault="00A45B79" w:rsidP="00A45B79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5B79" w:rsidRDefault="00A45B79" w:rsidP="00A45B79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A45B79">
        <w:rPr>
          <w:rFonts w:ascii="Times New Roman" w:hAnsi="Times New Roman" w:cs="Times New Roman"/>
          <w:b/>
          <w:bCs/>
          <w:sz w:val="24"/>
          <w:szCs w:val="24"/>
        </w:rPr>
        <w:t>LETTERPRESS BASKI</w:t>
      </w:r>
    </w:p>
    <w:p w:rsidR="00A45B79" w:rsidRPr="00566C53" w:rsidRDefault="00A45B79" w:rsidP="00566C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6C53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566C53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gerekli zamanda standartlara uygun baskıyı yapabilme </w:t>
      </w:r>
      <w:r w:rsidRPr="00566C53">
        <w:rPr>
          <w:rFonts w:ascii="Times New Roman" w:hAnsi="Times New Roman" w:cs="Times New Roman"/>
          <w:sz w:val="24"/>
          <w:szCs w:val="24"/>
        </w:rPr>
        <w:t>ile ilgili bilgi ve becerileri kazandırmaktır.</w:t>
      </w:r>
    </w:p>
    <w:p w:rsidR="00A45B79" w:rsidRPr="003F31F0" w:rsidRDefault="00A45B79" w:rsidP="00A45B79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1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A45B79" w:rsidRPr="003F31F0" w:rsidRDefault="00A45B79" w:rsidP="00E17FA1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0">
        <w:rPr>
          <w:rFonts w:ascii="Times New Roman" w:hAnsi="Times New Roman" w:cs="Times New Roman"/>
          <w:sz w:val="24"/>
          <w:szCs w:val="24"/>
        </w:rPr>
        <w:t>Makineyi Üretime Hazırlama</w:t>
      </w:r>
    </w:p>
    <w:p w:rsidR="00A45B79" w:rsidRPr="003F31F0" w:rsidRDefault="00A45B79" w:rsidP="00E17FA1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0">
        <w:rPr>
          <w:rFonts w:ascii="Times New Roman" w:hAnsi="Times New Roman" w:cs="Times New Roman"/>
          <w:sz w:val="24"/>
          <w:szCs w:val="24"/>
        </w:rPr>
        <w:t>Baskı Öncesi Montaj ve Kontrol Yapma</w:t>
      </w:r>
    </w:p>
    <w:p w:rsidR="00A45B79" w:rsidRPr="003F31F0" w:rsidRDefault="00A45B79" w:rsidP="00E17FA1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0">
        <w:rPr>
          <w:rFonts w:ascii="Times New Roman" w:hAnsi="Times New Roman" w:cs="Times New Roman"/>
          <w:sz w:val="24"/>
          <w:szCs w:val="24"/>
        </w:rPr>
        <w:t>Tek Renkli Baskı Yapma</w:t>
      </w:r>
    </w:p>
    <w:p w:rsidR="00A45B79" w:rsidRPr="003F31F0" w:rsidRDefault="00A45B79" w:rsidP="00E17FA1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0">
        <w:rPr>
          <w:rFonts w:ascii="Times New Roman" w:hAnsi="Times New Roman" w:cs="Times New Roman"/>
          <w:sz w:val="24"/>
          <w:szCs w:val="24"/>
        </w:rPr>
        <w:t>Çok Renkli Baskı Yapma</w:t>
      </w:r>
    </w:p>
    <w:p w:rsidR="00A45B79" w:rsidRPr="003F31F0" w:rsidRDefault="00A45B79" w:rsidP="00E17FA1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0">
        <w:rPr>
          <w:rFonts w:ascii="Times New Roman" w:hAnsi="Times New Roman" w:cs="Times New Roman"/>
          <w:sz w:val="24"/>
          <w:szCs w:val="24"/>
        </w:rPr>
        <w:t>Baskı Kontrolü Yapma</w:t>
      </w:r>
    </w:p>
    <w:p w:rsidR="00C25BCE" w:rsidRPr="003F31F0" w:rsidRDefault="00A45B79" w:rsidP="00E17FA1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1F0">
        <w:rPr>
          <w:rFonts w:ascii="Times New Roman" w:hAnsi="Times New Roman" w:cs="Times New Roman"/>
          <w:sz w:val="24"/>
          <w:szCs w:val="24"/>
        </w:rPr>
        <w:t>Baskı Sonrası Kontrolü Yapma</w:t>
      </w:r>
    </w:p>
    <w:p w:rsidR="00A45B79" w:rsidRPr="003F31F0" w:rsidRDefault="00A45B79" w:rsidP="00A4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79" w:rsidRPr="003F31F0" w:rsidRDefault="00A45B79" w:rsidP="00A45B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F0">
        <w:rPr>
          <w:rFonts w:ascii="Times New Roman" w:hAnsi="Times New Roman" w:cs="Times New Roman"/>
          <w:sz w:val="24"/>
          <w:szCs w:val="24"/>
        </w:rPr>
        <w:t>İş sağlığı ve güvenliği önlemlerini alarak Letterpress baskı makinesini üretime hazırlar.</w:t>
      </w:r>
    </w:p>
    <w:p w:rsidR="00566C53" w:rsidRPr="00566C53" w:rsidRDefault="00566C53" w:rsidP="00566C5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566C53">
        <w:rPr>
          <w:b/>
          <w:bCs/>
        </w:rPr>
        <w:t>3-LETTERPRESS BASKI MAKİNESİNİ TEMİZLEME</w:t>
      </w:r>
    </w:p>
    <w:p w:rsidR="00566C53" w:rsidRPr="00566C53" w:rsidRDefault="00566C53" w:rsidP="00566C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6C53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566C53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Letterpress baskıda ideal standartlara makine temizliği yapabilme ile ilgili bilgi ve becerileri kazandırmaktır</w:t>
      </w:r>
    </w:p>
    <w:p w:rsidR="00566C53" w:rsidRPr="00566C53" w:rsidRDefault="00566C53" w:rsidP="00566C5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566C53">
        <w:rPr>
          <w:b/>
          <w:bCs/>
        </w:rPr>
        <w:t>KONULAR:</w:t>
      </w:r>
    </w:p>
    <w:p w:rsidR="00566C53" w:rsidRPr="00566C53" w:rsidRDefault="00566C53" w:rsidP="00E17FA1">
      <w:pPr>
        <w:pStyle w:val="ListeParagraf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66C53">
        <w:rPr>
          <w:rFonts w:ascii="Times New Roman" w:hAnsi="Times New Roman" w:cs="Times New Roman"/>
          <w:sz w:val="24"/>
          <w:szCs w:val="24"/>
        </w:rPr>
        <w:t>Klişeleri Temizleme</w:t>
      </w:r>
    </w:p>
    <w:p w:rsidR="00566C53" w:rsidRPr="00566C53" w:rsidRDefault="00566C53" w:rsidP="00E17FA1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53">
        <w:rPr>
          <w:rFonts w:ascii="Times New Roman" w:hAnsi="Times New Roman" w:cs="Times New Roman"/>
          <w:sz w:val="24"/>
          <w:szCs w:val="24"/>
        </w:rPr>
        <w:t>Makineyi Temizleme</w:t>
      </w:r>
    </w:p>
    <w:p w:rsidR="00566C53" w:rsidRPr="00566C53" w:rsidRDefault="00566C53" w:rsidP="00E17FA1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53">
        <w:rPr>
          <w:rFonts w:ascii="Times New Roman" w:hAnsi="Times New Roman" w:cs="Times New Roman"/>
          <w:sz w:val="24"/>
          <w:szCs w:val="24"/>
        </w:rPr>
        <w:t>Genel Bakım Yapma</w:t>
      </w:r>
    </w:p>
    <w:p w:rsidR="00566C53" w:rsidRPr="00566C53" w:rsidRDefault="00566C53" w:rsidP="00566C53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6C53" w:rsidRPr="00566C53" w:rsidRDefault="00566C53" w:rsidP="00566C5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566C53">
        <w:t>İş sağlığı ve güvenliği önlemlerini alarak Letterpress baskı sonrasında ideal standartlarda klişeleri temizler</w:t>
      </w:r>
    </w:p>
    <w:p w:rsidR="0070526A" w:rsidRDefault="0070526A" w:rsidP="003B2D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A3" w:rsidRPr="00370A7F" w:rsidRDefault="003B2DA3" w:rsidP="003B2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3B2DA3" w:rsidRPr="00370A7F" w:rsidRDefault="003B2DA3" w:rsidP="003B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DA3" w:rsidRPr="00370A7F" w:rsidRDefault="003B2DA3" w:rsidP="003B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3B2DA3" w:rsidRPr="00370A7F" w:rsidRDefault="003B2DA3" w:rsidP="003B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DA3" w:rsidRPr="00370A7F" w:rsidRDefault="003B2DA3" w:rsidP="00E17FA1">
      <w:pPr>
        <w:pStyle w:val="Liste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3B2DA3" w:rsidRPr="00370A7F" w:rsidRDefault="003B2DA3" w:rsidP="00E17FA1">
      <w:pPr>
        <w:pStyle w:val="ListeParagra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3B2DA3" w:rsidRPr="00370A7F" w:rsidRDefault="003B2DA3" w:rsidP="003B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DA3" w:rsidRPr="00370A7F" w:rsidRDefault="003B2DA3" w:rsidP="003B2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DA3" w:rsidRPr="00370A7F" w:rsidRDefault="003B2DA3" w:rsidP="00E17FA1">
      <w:pPr>
        <w:pStyle w:val="ListeParagraf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3B2DA3" w:rsidRPr="00370A7F" w:rsidRDefault="003B2DA3" w:rsidP="003B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3C0EBF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370A7F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3B2DA3" w:rsidRPr="00370A7F" w:rsidRDefault="003B2DA3" w:rsidP="003B2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B2DA3" w:rsidRPr="00370A7F" w:rsidRDefault="003B2DA3" w:rsidP="00E17FA1">
      <w:pPr>
        <w:pStyle w:val="PMaddeimi"/>
        <w:numPr>
          <w:ilvl w:val="0"/>
          <w:numId w:val="4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Etkili iletişim</w:t>
      </w:r>
    </w:p>
    <w:p w:rsidR="003B2DA3" w:rsidRPr="00370A7F" w:rsidRDefault="003B2DA3" w:rsidP="00E17FA1">
      <w:pPr>
        <w:pStyle w:val="PMaddeimi"/>
        <w:numPr>
          <w:ilvl w:val="0"/>
          <w:numId w:val="48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Ahilik kültürü ve meslek etiği ilkeleri</w:t>
      </w:r>
    </w:p>
    <w:p w:rsidR="003B2DA3" w:rsidRPr="00370A7F" w:rsidRDefault="003B2DA3" w:rsidP="003B2DA3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3B2DA3" w:rsidRPr="00370A7F" w:rsidRDefault="003B2DA3" w:rsidP="003B2DA3">
      <w:pPr>
        <w:spacing w:after="24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DA3" w:rsidRPr="00370A7F" w:rsidRDefault="003B2DA3" w:rsidP="003B2DA3">
      <w:pPr>
        <w:rPr>
          <w:rFonts w:ascii="Times New Roman" w:hAnsi="Times New Roman" w:cs="Times New Roman"/>
          <w:sz w:val="24"/>
          <w:szCs w:val="24"/>
        </w:rPr>
      </w:pPr>
    </w:p>
    <w:p w:rsidR="003B2DA3" w:rsidRPr="00370A7F" w:rsidRDefault="003B2DA3" w:rsidP="00E17FA1">
      <w:pPr>
        <w:pStyle w:val="ListeParagraf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3B2DA3" w:rsidRPr="00370A7F" w:rsidRDefault="003B2DA3" w:rsidP="003B2DA3">
      <w:pPr>
        <w:jc w:val="both"/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370A7F">
        <w:rPr>
          <w:rFonts w:ascii="Times New Roman" w:hAnsi="Times New Roman" w:cs="Times New Roman"/>
          <w:sz w:val="24"/>
          <w:szCs w:val="24"/>
        </w:rPr>
        <w:t xml:space="preserve"> Bireye/</w:t>
      </w:r>
      <w:r w:rsidR="003C0EBF">
        <w:rPr>
          <w:rFonts w:ascii="Times New Roman" w:hAnsi="Times New Roman" w:cs="Times New Roman"/>
          <w:sz w:val="24"/>
          <w:szCs w:val="24"/>
        </w:rPr>
        <w:t>ö</w:t>
      </w:r>
      <w:r w:rsidRPr="00370A7F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3B2DA3" w:rsidRPr="00370A7F" w:rsidRDefault="003B2DA3" w:rsidP="003B2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A7F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B2DA3" w:rsidRPr="00370A7F" w:rsidRDefault="003B2DA3" w:rsidP="00E17FA1">
      <w:pPr>
        <w:pStyle w:val="PMaddeimi"/>
        <w:numPr>
          <w:ilvl w:val="0"/>
          <w:numId w:val="49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Girişimci fikirler</w:t>
      </w:r>
    </w:p>
    <w:p w:rsidR="003B2DA3" w:rsidRPr="00370A7F" w:rsidRDefault="003B2DA3" w:rsidP="00E17FA1">
      <w:pPr>
        <w:pStyle w:val="PMaddeimi"/>
        <w:numPr>
          <w:ilvl w:val="0"/>
          <w:numId w:val="49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Meslek grubuyla ilgili örnek iş kurma modelleri</w:t>
      </w:r>
    </w:p>
    <w:p w:rsidR="003B2DA3" w:rsidRPr="00370A7F" w:rsidRDefault="003B2DA3" w:rsidP="00E17FA1">
      <w:pPr>
        <w:pStyle w:val="PMaddeimi"/>
        <w:numPr>
          <w:ilvl w:val="0"/>
          <w:numId w:val="49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 xml:space="preserve">Pazarlama planı </w:t>
      </w:r>
    </w:p>
    <w:p w:rsidR="003B2DA3" w:rsidRPr="00370A7F" w:rsidRDefault="003B2DA3" w:rsidP="00E17FA1">
      <w:pPr>
        <w:pStyle w:val="PMaddeimi"/>
        <w:numPr>
          <w:ilvl w:val="0"/>
          <w:numId w:val="49"/>
        </w:numPr>
        <w:rPr>
          <w:rFonts w:ascii="Times New Roman" w:eastAsia="Calibri" w:hAnsi="Times New Roman" w:cs="Times New Roman"/>
          <w:sz w:val="24"/>
          <w:szCs w:val="24"/>
        </w:rPr>
      </w:pPr>
      <w:r w:rsidRPr="00370A7F">
        <w:rPr>
          <w:rFonts w:ascii="Times New Roman" w:eastAsia="Calibri" w:hAnsi="Times New Roman" w:cs="Times New Roman"/>
          <w:sz w:val="24"/>
          <w:szCs w:val="24"/>
        </w:rPr>
        <w:t>Fikrî ve sınai mülkiyet hakları</w:t>
      </w:r>
    </w:p>
    <w:p w:rsidR="003B2DA3" w:rsidRPr="00370A7F" w:rsidRDefault="003B2DA3" w:rsidP="003B2DA3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A7F">
        <w:rPr>
          <w:rFonts w:ascii="Times New Roman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  <w:bookmarkStart w:id="0" w:name="_GoBack"/>
      <w:bookmarkEnd w:id="0"/>
    </w:p>
    <w:sectPr w:rsidR="003B2DA3" w:rsidRPr="00370A7F" w:rsidSect="0076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28" w:rsidRDefault="00097D28" w:rsidP="00D25B63">
      <w:pPr>
        <w:spacing w:after="0" w:line="240" w:lineRule="auto"/>
      </w:pPr>
      <w:r>
        <w:separator/>
      </w:r>
    </w:p>
  </w:endnote>
  <w:endnote w:type="continuationSeparator" w:id="0">
    <w:p w:rsidR="00097D28" w:rsidRDefault="00097D2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28" w:rsidRDefault="00097D28" w:rsidP="00D25B63">
      <w:pPr>
        <w:spacing w:after="0" w:line="240" w:lineRule="auto"/>
      </w:pPr>
      <w:r>
        <w:separator/>
      </w:r>
    </w:p>
  </w:footnote>
  <w:footnote w:type="continuationSeparator" w:id="0">
    <w:p w:rsidR="00097D28" w:rsidRDefault="00097D2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0362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A5BF7"/>
    <w:multiLevelType w:val="hybridMultilevel"/>
    <w:tmpl w:val="CA5004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6015"/>
    <w:multiLevelType w:val="hybridMultilevel"/>
    <w:tmpl w:val="AE86C1B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23DE3BBE"/>
    <w:multiLevelType w:val="hybridMultilevel"/>
    <w:tmpl w:val="3E5EF7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EB35C9"/>
    <w:multiLevelType w:val="hybridMultilevel"/>
    <w:tmpl w:val="32B016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00553B"/>
    <w:multiLevelType w:val="hybridMultilevel"/>
    <w:tmpl w:val="10443F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841745D"/>
    <w:multiLevelType w:val="hybridMultilevel"/>
    <w:tmpl w:val="AC38785E"/>
    <w:lvl w:ilvl="0" w:tplc="041F000F">
      <w:start w:val="1"/>
      <w:numFmt w:val="decimal"/>
      <w:lvlText w:val="%1.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363BC"/>
    <w:multiLevelType w:val="hybridMultilevel"/>
    <w:tmpl w:val="E938A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62796"/>
    <w:multiLevelType w:val="hybridMultilevel"/>
    <w:tmpl w:val="B748C648"/>
    <w:lvl w:ilvl="0" w:tplc="AF887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C66051"/>
    <w:multiLevelType w:val="hybridMultilevel"/>
    <w:tmpl w:val="85905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04D81"/>
    <w:multiLevelType w:val="hybridMultilevel"/>
    <w:tmpl w:val="3BB633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2E844079"/>
    <w:multiLevelType w:val="hybridMultilevel"/>
    <w:tmpl w:val="669ABE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D0200C"/>
    <w:multiLevelType w:val="hybridMultilevel"/>
    <w:tmpl w:val="4EC44E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F678E"/>
    <w:multiLevelType w:val="hybridMultilevel"/>
    <w:tmpl w:val="20F224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8733C2"/>
    <w:multiLevelType w:val="hybridMultilevel"/>
    <w:tmpl w:val="9C2A969C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4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6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3C059B"/>
    <w:multiLevelType w:val="hybridMultilevel"/>
    <w:tmpl w:val="2CA07630"/>
    <w:lvl w:ilvl="0" w:tplc="AF887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F720D"/>
    <w:multiLevelType w:val="hybridMultilevel"/>
    <w:tmpl w:val="418CEC4C"/>
    <w:lvl w:ilvl="0" w:tplc="AF887F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B1DAC"/>
    <w:multiLevelType w:val="hybridMultilevel"/>
    <w:tmpl w:val="20C20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302BB"/>
    <w:multiLevelType w:val="hybridMultilevel"/>
    <w:tmpl w:val="C292CFB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6" w15:restartNumberingAfterBreak="0">
    <w:nsid w:val="605C05AB"/>
    <w:multiLevelType w:val="hybridMultilevel"/>
    <w:tmpl w:val="4A5E81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3A7D0C"/>
    <w:multiLevelType w:val="hybridMultilevel"/>
    <w:tmpl w:val="9350129C"/>
    <w:lvl w:ilvl="0" w:tplc="8ABCE2C0">
      <w:start w:val="1"/>
      <w:numFmt w:val="decimal"/>
      <w:lvlText w:val="%1-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985335"/>
    <w:multiLevelType w:val="hybridMultilevel"/>
    <w:tmpl w:val="BD5024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61311"/>
    <w:multiLevelType w:val="hybridMultilevel"/>
    <w:tmpl w:val="298659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6A52DF"/>
    <w:multiLevelType w:val="hybridMultilevel"/>
    <w:tmpl w:val="F15886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417B"/>
    <w:multiLevelType w:val="hybridMultilevel"/>
    <w:tmpl w:val="87C4DDC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EE1022"/>
    <w:multiLevelType w:val="hybridMultilevel"/>
    <w:tmpl w:val="31725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40"/>
  </w:num>
  <w:num w:numId="4">
    <w:abstractNumId w:val="22"/>
  </w:num>
  <w:num w:numId="5">
    <w:abstractNumId w:val="4"/>
  </w:num>
  <w:num w:numId="6">
    <w:abstractNumId w:val="33"/>
  </w:num>
  <w:num w:numId="7">
    <w:abstractNumId w:val="42"/>
  </w:num>
  <w:num w:numId="8">
    <w:abstractNumId w:val="8"/>
  </w:num>
  <w:num w:numId="9">
    <w:abstractNumId w:val="20"/>
  </w:num>
  <w:num w:numId="10">
    <w:abstractNumId w:val="36"/>
  </w:num>
  <w:num w:numId="11">
    <w:abstractNumId w:val="17"/>
  </w:num>
  <w:num w:numId="12">
    <w:abstractNumId w:val="7"/>
  </w:num>
  <w:num w:numId="13">
    <w:abstractNumId w:val="6"/>
  </w:num>
  <w:num w:numId="14">
    <w:abstractNumId w:val="44"/>
  </w:num>
  <w:num w:numId="15">
    <w:abstractNumId w:val="19"/>
  </w:num>
  <w:num w:numId="16">
    <w:abstractNumId w:val="28"/>
  </w:num>
  <w:num w:numId="17">
    <w:abstractNumId w:val="27"/>
  </w:num>
  <w:num w:numId="18">
    <w:abstractNumId w:val="14"/>
  </w:num>
  <w:num w:numId="19">
    <w:abstractNumId w:val="1"/>
  </w:num>
  <w:num w:numId="20">
    <w:abstractNumId w:val="3"/>
  </w:num>
  <w:num w:numId="21">
    <w:abstractNumId w:val="30"/>
  </w:num>
  <w:num w:numId="22">
    <w:abstractNumId w:val="15"/>
  </w:num>
  <w:num w:numId="23">
    <w:abstractNumId w:val="41"/>
  </w:num>
  <w:num w:numId="24">
    <w:abstractNumId w:val="47"/>
  </w:num>
  <w:num w:numId="25">
    <w:abstractNumId w:val="46"/>
  </w:num>
  <w:num w:numId="26">
    <w:abstractNumId w:val="29"/>
  </w:num>
  <w:num w:numId="27">
    <w:abstractNumId w:val="12"/>
  </w:num>
  <w:num w:numId="28">
    <w:abstractNumId w:val="24"/>
  </w:num>
  <w:num w:numId="29">
    <w:abstractNumId w:val="10"/>
  </w:num>
  <w:num w:numId="30">
    <w:abstractNumId w:val="35"/>
  </w:num>
  <w:num w:numId="31">
    <w:abstractNumId w:val="18"/>
  </w:num>
  <w:num w:numId="32">
    <w:abstractNumId w:val="25"/>
  </w:num>
  <w:num w:numId="33">
    <w:abstractNumId w:val="5"/>
  </w:num>
  <w:num w:numId="34">
    <w:abstractNumId w:val="38"/>
  </w:num>
  <w:num w:numId="35">
    <w:abstractNumId w:val="11"/>
  </w:num>
  <w:num w:numId="36">
    <w:abstractNumId w:val="16"/>
  </w:num>
  <w:num w:numId="37">
    <w:abstractNumId w:val="45"/>
  </w:num>
  <w:num w:numId="38">
    <w:abstractNumId w:val="13"/>
  </w:num>
  <w:num w:numId="39">
    <w:abstractNumId w:val="31"/>
  </w:num>
  <w:num w:numId="40">
    <w:abstractNumId w:val="23"/>
  </w:num>
  <w:num w:numId="41">
    <w:abstractNumId w:val="39"/>
  </w:num>
  <w:num w:numId="42">
    <w:abstractNumId w:val="21"/>
  </w:num>
  <w:num w:numId="43">
    <w:abstractNumId w:val="26"/>
  </w:num>
  <w:num w:numId="44">
    <w:abstractNumId w:val="0"/>
  </w:num>
  <w:num w:numId="45">
    <w:abstractNumId w:val="37"/>
  </w:num>
  <w:num w:numId="46">
    <w:abstractNumId w:val="48"/>
  </w:num>
  <w:num w:numId="47">
    <w:abstractNumId w:val="43"/>
  </w:num>
  <w:num w:numId="48">
    <w:abstractNumId w:val="9"/>
  </w:num>
  <w:num w:numId="4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2491D"/>
    <w:rsid w:val="00031210"/>
    <w:rsid w:val="0003750A"/>
    <w:rsid w:val="000442DB"/>
    <w:rsid w:val="00045703"/>
    <w:rsid w:val="00046C6B"/>
    <w:rsid w:val="000565A7"/>
    <w:rsid w:val="00062B0F"/>
    <w:rsid w:val="00082C2C"/>
    <w:rsid w:val="000856EC"/>
    <w:rsid w:val="000944E8"/>
    <w:rsid w:val="00097D28"/>
    <w:rsid w:val="000A43CA"/>
    <w:rsid w:val="000A6821"/>
    <w:rsid w:val="000E5587"/>
    <w:rsid w:val="000F249D"/>
    <w:rsid w:val="00110F1A"/>
    <w:rsid w:val="001334C5"/>
    <w:rsid w:val="001408A3"/>
    <w:rsid w:val="001A5234"/>
    <w:rsid w:val="001E2C1A"/>
    <w:rsid w:val="001F1101"/>
    <w:rsid w:val="0022099D"/>
    <w:rsid w:val="00226FC6"/>
    <w:rsid w:val="002346B3"/>
    <w:rsid w:val="00244688"/>
    <w:rsid w:val="002706BE"/>
    <w:rsid w:val="00277943"/>
    <w:rsid w:val="002C7727"/>
    <w:rsid w:val="00330E10"/>
    <w:rsid w:val="003311C0"/>
    <w:rsid w:val="00341EBD"/>
    <w:rsid w:val="00342E8B"/>
    <w:rsid w:val="003612D8"/>
    <w:rsid w:val="00374C12"/>
    <w:rsid w:val="003939F2"/>
    <w:rsid w:val="003A0067"/>
    <w:rsid w:val="003A7634"/>
    <w:rsid w:val="003B2DA3"/>
    <w:rsid w:val="003C0EBF"/>
    <w:rsid w:val="003E4188"/>
    <w:rsid w:val="003F31F0"/>
    <w:rsid w:val="0045496A"/>
    <w:rsid w:val="004B0D03"/>
    <w:rsid w:val="004B7895"/>
    <w:rsid w:val="004D0528"/>
    <w:rsid w:val="004D3171"/>
    <w:rsid w:val="004F0EF4"/>
    <w:rsid w:val="005043DC"/>
    <w:rsid w:val="00516B67"/>
    <w:rsid w:val="00566C53"/>
    <w:rsid w:val="00572038"/>
    <w:rsid w:val="00593F55"/>
    <w:rsid w:val="005B46EC"/>
    <w:rsid w:val="005C21BD"/>
    <w:rsid w:val="005C5B7D"/>
    <w:rsid w:val="005F7549"/>
    <w:rsid w:val="006021F6"/>
    <w:rsid w:val="006068A7"/>
    <w:rsid w:val="00616A98"/>
    <w:rsid w:val="00650543"/>
    <w:rsid w:val="00683B76"/>
    <w:rsid w:val="00690D40"/>
    <w:rsid w:val="00692909"/>
    <w:rsid w:val="006A2D2F"/>
    <w:rsid w:val="006B5ADB"/>
    <w:rsid w:val="006D069E"/>
    <w:rsid w:val="006D564D"/>
    <w:rsid w:val="0070526A"/>
    <w:rsid w:val="007106EF"/>
    <w:rsid w:val="00716BB9"/>
    <w:rsid w:val="00736DE2"/>
    <w:rsid w:val="0074036E"/>
    <w:rsid w:val="00761E98"/>
    <w:rsid w:val="0077786C"/>
    <w:rsid w:val="00777FDA"/>
    <w:rsid w:val="007B690F"/>
    <w:rsid w:val="007C6474"/>
    <w:rsid w:val="007D3BF8"/>
    <w:rsid w:val="0084648F"/>
    <w:rsid w:val="008652B0"/>
    <w:rsid w:val="0087245B"/>
    <w:rsid w:val="00895761"/>
    <w:rsid w:val="008C1867"/>
    <w:rsid w:val="008F0A9B"/>
    <w:rsid w:val="00913AD7"/>
    <w:rsid w:val="009250A8"/>
    <w:rsid w:val="0092782D"/>
    <w:rsid w:val="009534C7"/>
    <w:rsid w:val="009A3355"/>
    <w:rsid w:val="009B5B46"/>
    <w:rsid w:val="009C2DFB"/>
    <w:rsid w:val="009D206B"/>
    <w:rsid w:val="009F0C8E"/>
    <w:rsid w:val="009F2FB3"/>
    <w:rsid w:val="00A206AD"/>
    <w:rsid w:val="00A353BA"/>
    <w:rsid w:val="00A45B79"/>
    <w:rsid w:val="00A73C69"/>
    <w:rsid w:val="00A80593"/>
    <w:rsid w:val="00A8754A"/>
    <w:rsid w:val="00AD1CF9"/>
    <w:rsid w:val="00AF1966"/>
    <w:rsid w:val="00AF5398"/>
    <w:rsid w:val="00B15040"/>
    <w:rsid w:val="00B5142C"/>
    <w:rsid w:val="00B66D34"/>
    <w:rsid w:val="00B760B3"/>
    <w:rsid w:val="00B82FA7"/>
    <w:rsid w:val="00BA089E"/>
    <w:rsid w:val="00BA37C9"/>
    <w:rsid w:val="00BC3A48"/>
    <w:rsid w:val="00BE17A9"/>
    <w:rsid w:val="00C00F0C"/>
    <w:rsid w:val="00C11E3C"/>
    <w:rsid w:val="00C25BCE"/>
    <w:rsid w:val="00C61165"/>
    <w:rsid w:val="00C95E3C"/>
    <w:rsid w:val="00CE22BA"/>
    <w:rsid w:val="00CE59ED"/>
    <w:rsid w:val="00D10D49"/>
    <w:rsid w:val="00D22CDD"/>
    <w:rsid w:val="00D25B63"/>
    <w:rsid w:val="00D278CF"/>
    <w:rsid w:val="00D518D3"/>
    <w:rsid w:val="00D7704F"/>
    <w:rsid w:val="00D817B9"/>
    <w:rsid w:val="00D86BA4"/>
    <w:rsid w:val="00DB7AF8"/>
    <w:rsid w:val="00DE290D"/>
    <w:rsid w:val="00E1248D"/>
    <w:rsid w:val="00E17FA1"/>
    <w:rsid w:val="00E2519A"/>
    <w:rsid w:val="00E252A8"/>
    <w:rsid w:val="00E4237E"/>
    <w:rsid w:val="00E65680"/>
    <w:rsid w:val="00E932DB"/>
    <w:rsid w:val="00EB6D01"/>
    <w:rsid w:val="00EC7390"/>
    <w:rsid w:val="00ED1470"/>
    <w:rsid w:val="00EE20E7"/>
    <w:rsid w:val="00EF43B4"/>
    <w:rsid w:val="00F36014"/>
    <w:rsid w:val="00F544B3"/>
    <w:rsid w:val="00F54AE3"/>
    <w:rsid w:val="00F57399"/>
    <w:rsid w:val="00F97539"/>
    <w:rsid w:val="00FA298F"/>
    <w:rsid w:val="00FB12A2"/>
    <w:rsid w:val="00FB302C"/>
    <w:rsid w:val="00FB6D85"/>
    <w:rsid w:val="00FC389F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792E"/>
  <w15:docId w15:val="{A8CD4EDE-443A-499C-B604-A5260816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D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customStyle="1" w:styleId="PMaddeimi">
    <w:name w:val="ÇÖP Madde imi"/>
    <w:basedOn w:val="ListeParagraf"/>
    <w:qFormat/>
    <w:rsid w:val="00E65680"/>
    <w:pPr>
      <w:numPr>
        <w:numId w:val="1"/>
      </w:numPr>
      <w:spacing w:after="240"/>
      <w:ind w:left="1134" w:hanging="425"/>
      <w:jc w:val="both"/>
    </w:pPr>
    <w:rPr>
      <w:rFonts w:ascii="Arial" w:hAnsi="Arial" w:cs="Arial"/>
      <w:sz w:val="20"/>
    </w:rPr>
  </w:style>
  <w:style w:type="paragraph" w:styleId="KonuBal">
    <w:name w:val="Title"/>
    <w:aliases w:val="Konu Başlığı Char1 Char Char Char"/>
    <w:basedOn w:val="Normal"/>
    <w:link w:val="KonuBalChar"/>
    <w:qFormat/>
    <w:rsid w:val="00C25BCE"/>
    <w:pPr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KonuBalChar">
    <w:name w:val="Konu Başlığı Char"/>
    <w:aliases w:val="Konu Başlığı Char1 Char Char Char Char"/>
    <w:basedOn w:val="VarsaylanParagrafYazTipi"/>
    <w:link w:val="KonuBal"/>
    <w:rsid w:val="00C25BCE"/>
    <w:rPr>
      <w:rFonts w:ascii="Arial" w:hAnsi="Arial" w:cs="Arial"/>
      <w:b/>
      <w:sz w:val="28"/>
    </w:rPr>
  </w:style>
  <w:style w:type="paragraph" w:customStyle="1" w:styleId="PMetin">
    <w:name w:val="ÇÖP Metin"/>
    <w:basedOn w:val="Normal"/>
    <w:qFormat/>
    <w:rsid w:val="00A45B79"/>
    <w:pPr>
      <w:spacing w:after="120"/>
      <w:ind w:firstLine="709"/>
      <w:jc w:val="both"/>
    </w:pPr>
    <w:rPr>
      <w:rFonts w:ascii="Arial" w:hAnsi="Arial" w:cs="Arial"/>
      <w:sz w:val="20"/>
    </w:rPr>
  </w:style>
  <w:style w:type="paragraph" w:customStyle="1" w:styleId="ListeParagraf2">
    <w:name w:val="Liste Paragraf2"/>
    <w:basedOn w:val="Normal"/>
    <w:qFormat/>
    <w:rsid w:val="00895761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99"/>
    <w:qFormat/>
    <w:rsid w:val="00895761"/>
  </w:style>
  <w:style w:type="paragraph" w:customStyle="1" w:styleId="PBalk4">
    <w:name w:val="ÇÖP Başlık 4"/>
    <w:basedOn w:val="Normal"/>
    <w:link w:val="PBalk4Char"/>
    <w:qFormat/>
    <w:rsid w:val="00330E10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link w:val="PBalk4"/>
    <w:rsid w:val="00330E10"/>
    <w:rPr>
      <w:rFonts w:ascii="Arial" w:eastAsia="Times New Roman" w:hAnsi="Arial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8</cp:revision>
  <dcterms:created xsi:type="dcterms:W3CDTF">2021-08-20T08:35:00Z</dcterms:created>
  <dcterms:modified xsi:type="dcterms:W3CDTF">2024-01-08T07:13:00Z</dcterms:modified>
</cp:coreProperties>
</file>